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806B" w14:textId="2100348F" w:rsidR="00B1351E" w:rsidRDefault="00996B69" w:rsidP="00996B69">
      <w:pPr>
        <w:jc w:val="center"/>
        <w:rPr>
          <w:b/>
          <w:bCs/>
          <w:sz w:val="40"/>
          <w:szCs w:val="40"/>
          <w:u w:val="single"/>
        </w:rPr>
      </w:pPr>
      <w:r w:rsidRPr="00996B69">
        <w:rPr>
          <w:b/>
          <w:bCs/>
          <w:sz w:val="40"/>
          <w:szCs w:val="40"/>
          <w:u w:val="single"/>
        </w:rPr>
        <w:t>APPLICATION FOR DONOR</w:t>
      </w:r>
    </w:p>
    <w:p w14:paraId="3A153A58" w14:textId="5F741D51" w:rsidR="00996B69" w:rsidRPr="005C30DD" w:rsidRDefault="005C30DD" w:rsidP="005C30DD">
      <w:pPr>
        <w:rPr>
          <w:b/>
          <w:bCs/>
          <w:sz w:val="28"/>
          <w:szCs w:val="28"/>
          <w:u w:val="single"/>
        </w:rPr>
      </w:pPr>
      <w:r w:rsidRPr="005C30DD">
        <w:rPr>
          <w:b/>
          <w:bCs/>
          <w:sz w:val="28"/>
          <w:szCs w:val="28"/>
          <w:u w:val="single"/>
        </w:rPr>
        <w:t>Section A</w:t>
      </w:r>
      <w:r>
        <w:rPr>
          <w:b/>
          <w:bCs/>
          <w:sz w:val="28"/>
          <w:szCs w:val="28"/>
          <w:u w:val="single"/>
        </w:rPr>
        <w:t xml:space="preserve"> ( To be filled out by the Applicant)</w:t>
      </w:r>
      <w:r w:rsidR="00D01AC4">
        <w:rPr>
          <w:b/>
          <w:bCs/>
          <w:sz w:val="28"/>
          <w:szCs w:val="28"/>
          <w:u w:val="single"/>
        </w:rPr>
        <w:t>- Application</w:t>
      </w:r>
    </w:p>
    <w:p w14:paraId="5A296BC3" w14:textId="0BEE1B79" w:rsidR="00996B69" w:rsidRDefault="00996B69" w:rsidP="00996B69">
      <w:pPr>
        <w:pStyle w:val="ListParagraph"/>
        <w:numPr>
          <w:ilvl w:val="0"/>
          <w:numId w:val="1"/>
        </w:numPr>
      </w:pPr>
      <w:r>
        <w:t>Name of Applicant:</w:t>
      </w:r>
    </w:p>
    <w:p w14:paraId="56EABB52" w14:textId="7BAE5E91" w:rsidR="00996B69" w:rsidRDefault="00996B69" w:rsidP="00996B69">
      <w:pPr>
        <w:pStyle w:val="ListParagraph"/>
        <w:numPr>
          <w:ilvl w:val="0"/>
          <w:numId w:val="1"/>
        </w:numPr>
      </w:pPr>
      <w:r>
        <w:t>National ID:</w:t>
      </w:r>
    </w:p>
    <w:p w14:paraId="17F246B2" w14:textId="204A38E9" w:rsidR="00996B69" w:rsidRDefault="00996B69" w:rsidP="00996B69">
      <w:pPr>
        <w:pStyle w:val="ListParagraph"/>
        <w:numPr>
          <w:ilvl w:val="0"/>
          <w:numId w:val="1"/>
        </w:numPr>
      </w:pPr>
      <w:r>
        <w:t>Address:</w:t>
      </w:r>
    </w:p>
    <w:p w14:paraId="7FB6D826" w14:textId="0FEE36A3" w:rsidR="00996B69" w:rsidRDefault="00996B69" w:rsidP="00996B69">
      <w:pPr>
        <w:pStyle w:val="ListParagraph"/>
        <w:numPr>
          <w:ilvl w:val="0"/>
          <w:numId w:val="1"/>
        </w:numPr>
      </w:pPr>
      <w:r>
        <w:t>Profession:</w:t>
      </w:r>
    </w:p>
    <w:p w14:paraId="0A6FDFE6" w14:textId="0F5E2983" w:rsidR="00996B69" w:rsidRDefault="00996B69" w:rsidP="00996B69">
      <w:pPr>
        <w:pStyle w:val="ListParagraph"/>
        <w:numPr>
          <w:ilvl w:val="0"/>
          <w:numId w:val="1"/>
        </w:numPr>
      </w:pPr>
      <w:r>
        <w:t>Applied Category of Donor: Silver/Gold/Platinum</w:t>
      </w:r>
    </w:p>
    <w:p w14:paraId="18A5AC46" w14:textId="71F77347" w:rsidR="00996B69" w:rsidRDefault="00996B69" w:rsidP="00996B69">
      <w:pPr>
        <w:pStyle w:val="ListParagraph"/>
        <w:numPr>
          <w:ilvl w:val="0"/>
          <w:numId w:val="1"/>
        </w:numPr>
      </w:pPr>
      <w:r>
        <w:t>Description of donated items:</w:t>
      </w:r>
    </w:p>
    <w:p w14:paraId="2ED44F60" w14:textId="1D09288F" w:rsidR="00996B69" w:rsidRDefault="00996B69" w:rsidP="005C30DD">
      <w:pPr>
        <w:pStyle w:val="ListParagraph"/>
        <w:numPr>
          <w:ilvl w:val="0"/>
          <w:numId w:val="2"/>
        </w:numPr>
      </w:pPr>
      <w:r>
        <w:t>Cash: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39"/>
        <w:gridCol w:w="1325"/>
        <w:gridCol w:w="1488"/>
        <w:gridCol w:w="1530"/>
        <w:gridCol w:w="1350"/>
        <w:gridCol w:w="1444"/>
      </w:tblGrid>
      <w:tr w:rsidR="005C30DD" w14:paraId="107F4792" w14:textId="77777777" w:rsidTr="005C30DD">
        <w:tc>
          <w:tcPr>
            <w:tcW w:w="1039" w:type="dxa"/>
          </w:tcPr>
          <w:p w14:paraId="7B84F118" w14:textId="6E50A7E4" w:rsidR="005C30DD" w:rsidRDefault="005C30DD" w:rsidP="005C30DD">
            <w:pPr>
              <w:pStyle w:val="ListParagraph"/>
              <w:ind w:left="0"/>
            </w:pPr>
            <w:r>
              <w:t>SL#</w:t>
            </w:r>
          </w:p>
        </w:tc>
        <w:tc>
          <w:tcPr>
            <w:tcW w:w="1325" w:type="dxa"/>
          </w:tcPr>
          <w:p w14:paraId="36222B64" w14:textId="421BFAAB" w:rsidR="005C30DD" w:rsidRDefault="005C30DD" w:rsidP="005C30DD">
            <w:pPr>
              <w:pStyle w:val="ListParagraph"/>
              <w:ind w:left="0"/>
            </w:pPr>
            <w:r>
              <w:t>Mode of Payment</w:t>
            </w:r>
          </w:p>
        </w:tc>
        <w:tc>
          <w:tcPr>
            <w:tcW w:w="1488" w:type="dxa"/>
          </w:tcPr>
          <w:p w14:paraId="4D694318" w14:textId="77777777" w:rsidR="005C30DD" w:rsidRDefault="005C30DD" w:rsidP="005C30DD">
            <w:pPr>
              <w:pStyle w:val="ListParagraph"/>
              <w:ind w:left="0"/>
            </w:pPr>
            <w:r>
              <w:t>Payer’s/</w:t>
            </w:r>
          </w:p>
          <w:p w14:paraId="57E776F7" w14:textId="3152B7FD" w:rsidR="005C30DD" w:rsidRDefault="005C30DD" w:rsidP="005C30DD">
            <w:pPr>
              <w:pStyle w:val="ListParagraph"/>
              <w:ind w:left="0"/>
            </w:pPr>
            <w:r>
              <w:t>Sender’s Name</w:t>
            </w:r>
          </w:p>
        </w:tc>
        <w:tc>
          <w:tcPr>
            <w:tcW w:w="1530" w:type="dxa"/>
          </w:tcPr>
          <w:p w14:paraId="65CBC130" w14:textId="3F0849FE" w:rsidR="005C30DD" w:rsidRDefault="005C30DD" w:rsidP="005C30DD">
            <w:pPr>
              <w:pStyle w:val="ListParagraph"/>
              <w:ind w:left="0"/>
            </w:pPr>
            <w:r>
              <w:t>Cheque No.</w:t>
            </w:r>
          </w:p>
        </w:tc>
        <w:tc>
          <w:tcPr>
            <w:tcW w:w="1350" w:type="dxa"/>
          </w:tcPr>
          <w:p w14:paraId="54BF3803" w14:textId="3C0B6AB1" w:rsidR="005C30DD" w:rsidRDefault="005C30DD" w:rsidP="005C30DD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1444" w:type="dxa"/>
          </w:tcPr>
          <w:p w14:paraId="46D4A24E" w14:textId="5DC4A8E5" w:rsidR="005C30DD" w:rsidRDefault="005C30DD" w:rsidP="005C30DD">
            <w:pPr>
              <w:pStyle w:val="ListParagraph"/>
              <w:ind w:left="0"/>
            </w:pPr>
            <w:r>
              <w:t>Amount</w:t>
            </w:r>
            <w:r>
              <w:t xml:space="preserve"> (Tk)</w:t>
            </w:r>
          </w:p>
        </w:tc>
      </w:tr>
      <w:tr w:rsidR="005C30DD" w14:paraId="7C54869B" w14:textId="77777777" w:rsidTr="005C30DD">
        <w:tc>
          <w:tcPr>
            <w:tcW w:w="1039" w:type="dxa"/>
          </w:tcPr>
          <w:p w14:paraId="7DE96D26" w14:textId="0DC00ED1" w:rsidR="005C30DD" w:rsidRDefault="005C30DD" w:rsidP="005C30D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325" w:type="dxa"/>
          </w:tcPr>
          <w:p w14:paraId="7F0D4516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488" w:type="dxa"/>
          </w:tcPr>
          <w:p w14:paraId="3B20479E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0683E28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A25627E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444" w:type="dxa"/>
          </w:tcPr>
          <w:p w14:paraId="27404D13" w14:textId="77777777" w:rsidR="005C30DD" w:rsidRDefault="005C30DD" w:rsidP="005C30DD">
            <w:pPr>
              <w:pStyle w:val="ListParagraph"/>
              <w:ind w:left="0"/>
            </w:pPr>
          </w:p>
        </w:tc>
      </w:tr>
      <w:tr w:rsidR="005C30DD" w14:paraId="18D12CB7" w14:textId="77777777" w:rsidTr="005C30DD">
        <w:tc>
          <w:tcPr>
            <w:tcW w:w="1039" w:type="dxa"/>
          </w:tcPr>
          <w:p w14:paraId="51BCD88D" w14:textId="1C05103D" w:rsidR="005C30DD" w:rsidRDefault="005C30DD" w:rsidP="005C30D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325" w:type="dxa"/>
          </w:tcPr>
          <w:p w14:paraId="54CC76F5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488" w:type="dxa"/>
          </w:tcPr>
          <w:p w14:paraId="42FC77C2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A8B36C0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79C04574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444" w:type="dxa"/>
          </w:tcPr>
          <w:p w14:paraId="60356DF2" w14:textId="77777777" w:rsidR="005C30DD" w:rsidRDefault="005C30DD" w:rsidP="005C30DD">
            <w:pPr>
              <w:pStyle w:val="ListParagraph"/>
              <w:ind w:left="0"/>
            </w:pPr>
          </w:p>
        </w:tc>
      </w:tr>
      <w:tr w:rsidR="005C30DD" w14:paraId="7C81EAC3" w14:textId="77777777" w:rsidTr="005C30DD">
        <w:tc>
          <w:tcPr>
            <w:tcW w:w="1039" w:type="dxa"/>
          </w:tcPr>
          <w:p w14:paraId="35C26390" w14:textId="39D42D54" w:rsidR="005C30DD" w:rsidRDefault="005C30DD" w:rsidP="005C30D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325" w:type="dxa"/>
          </w:tcPr>
          <w:p w14:paraId="7D725D0E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488" w:type="dxa"/>
          </w:tcPr>
          <w:p w14:paraId="2768E8CF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7EB81773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77689734" w14:textId="77777777" w:rsidR="005C30DD" w:rsidRDefault="005C30DD" w:rsidP="005C30DD">
            <w:pPr>
              <w:pStyle w:val="ListParagraph"/>
              <w:ind w:left="0"/>
            </w:pPr>
          </w:p>
        </w:tc>
        <w:tc>
          <w:tcPr>
            <w:tcW w:w="1444" w:type="dxa"/>
          </w:tcPr>
          <w:p w14:paraId="027D8C9F" w14:textId="77777777" w:rsidR="005C30DD" w:rsidRDefault="005C30DD" w:rsidP="005C30DD">
            <w:pPr>
              <w:pStyle w:val="ListParagraph"/>
              <w:ind w:left="0"/>
            </w:pPr>
          </w:p>
        </w:tc>
      </w:tr>
      <w:tr w:rsidR="005C30DD" w14:paraId="45647473" w14:textId="77777777" w:rsidTr="00A17B8A">
        <w:tc>
          <w:tcPr>
            <w:tcW w:w="6732" w:type="dxa"/>
            <w:gridSpan w:val="5"/>
          </w:tcPr>
          <w:p w14:paraId="6175832F" w14:textId="53D7DBA5" w:rsidR="005C30DD" w:rsidRDefault="005C30DD" w:rsidP="005C30DD">
            <w:pPr>
              <w:pStyle w:val="ListParagraph"/>
              <w:ind w:left="0"/>
              <w:jc w:val="right"/>
            </w:pPr>
            <w:r>
              <w:t>Total Amount</w:t>
            </w:r>
          </w:p>
        </w:tc>
        <w:tc>
          <w:tcPr>
            <w:tcW w:w="1444" w:type="dxa"/>
          </w:tcPr>
          <w:p w14:paraId="74368FFE" w14:textId="77777777" w:rsidR="005C30DD" w:rsidRDefault="005C30DD" w:rsidP="005C30DD">
            <w:pPr>
              <w:pStyle w:val="ListParagraph"/>
              <w:ind w:left="0"/>
            </w:pPr>
          </w:p>
        </w:tc>
      </w:tr>
    </w:tbl>
    <w:p w14:paraId="37964521" w14:textId="77777777" w:rsidR="00996B69" w:rsidRDefault="00996B69" w:rsidP="00996B69">
      <w:pPr>
        <w:pStyle w:val="ListParagraph"/>
      </w:pPr>
    </w:p>
    <w:p w14:paraId="1967BA58" w14:textId="6596D8C0" w:rsidR="00996B69" w:rsidRDefault="00996B69" w:rsidP="005C30DD">
      <w:pPr>
        <w:pStyle w:val="ListParagraph"/>
        <w:numPr>
          <w:ilvl w:val="0"/>
          <w:numId w:val="2"/>
        </w:numPr>
      </w:pPr>
      <w:r>
        <w:t>Kind: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39"/>
        <w:gridCol w:w="1350"/>
        <w:gridCol w:w="1440"/>
        <w:gridCol w:w="1530"/>
        <w:gridCol w:w="1350"/>
        <w:gridCol w:w="1440"/>
      </w:tblGrid>
      <w:tr w:rsidR="00996B69" w14:paraId="0526A4D4" w14:textId="77777777" w:rsidTr="005C30DD">
        <w:tc>
          <w:tcPr>
            <w:tcW w:w="1039" w:type="dxa"/>
          </w:tcPr>
          <w:p w14:paraId="6250DB06" w14:textId="10114FB6" w:rsidR="00996B69" w:rsidRDefault="00996B69" w:rsidP="00996B69">
            <w:pPr>
              <w:pStyle w:val="ListParagraph"/>
              <w:ind w:left="0"/>
              <w:jc w:val="center"/>
            </w:pPr>
            <w:r>
              <w:t>SL #</w:t>
            </w:r>
          </w:p>
        </w:tc>
        <w:tc>
          <w:tcPr>
            <w:tcW w:w="1350" w:type="dxa"/>
          </w:tcPr>
          <w:p w14:paraId="52EF687E" w14:textId="1C961464" w:rsidR="00996B69" w:rsidRDefault="00996B69" w:rsidP="00996B69">
            <w:pPr>
              <w:pStyle w:val="ListParagraph"/>
              <w:ind w:left="0"/>
              <w:jc w:val="center"/>
            </w:pPr>
            <w:r>
              <w:t>Item</w:t>
            </w:r>
          </w:p>
        </w:tc>
        <w:tc>
          <w:tcPr>
            <w:tcW w:w="1440" w:type="dxa"/>
          </w:tcPr>
          <w:p w14:paraId="45889884" w14:textId="258A5317" w:rsidR="00996B69" w:rsidRDefault="00996B69" w:rsidP="00996B69">
            <w:pPr>
              <w:pStyle w:val="ListParagraph"/>
              <w:ind w:left="0"/>
              <w:jc w:val="center"/>
            </w:pPr>
            <w:r>
              <w:t>Description</w:t>
            </w:r>
          </w:p>
        </w:tc>
        <w:tc>
          <w:tcPr>
            <w:tcW w:w="1530" w:type="dxa"/>
          </w:tcPr>
          <w:p w14:paraId="244FEBA1" w14:textId="3B544C29" w:rsidR="00996B69" w:rsidRDefault="00996B69" w:rsidP="00996B69">
            <w:pPr>
              <w:pStyle w:val="ListParagraph"/>
              <w:ind w:left="0"/>
              <w:jc w:val="center"/>
            </w:pPr>
            <w:r>
              <w:t>Qty</w:t>
            </w:r>
          </w:p>
        </w:tc>
        <w:tc>
          <w:tcPr>
            <w:tcW w:w="1350" w:type="dxa"/>
          </w:tcPr>
          <w:p w14:paraId="290F33A4" w14:textId="01B0D382" w:rsidR="00996B69" w:rsidRDefault="00996B69" w:rsidP="00996B69">
            <w:pPr>
              <w:pStyle w:val="ListParagraph"/>
              <w:ind w:left="0"/>
              <w:jc w:val="center"/>
            </w:pPr>
            <w:r>
              <w:t>Rate (Tk)</w:t>
            </w:r>
          </w:p>
        </w:tc>
        <w:tc>
          <w:tcPr>
            <w:tcW w:w="1440" w:type="dxa"/>
          </w:tcPr>
          <w:p w14:paraId="473CDE3D" w14:textId="4D88FD50" w:rsidR="00996B69" w:rsidRDefault="00996B69" w:rsidP="00996B69">
            <w:pPr>
              <w:pStyle w:val="ListParagraph"/>
              <w:ind w:left="0"/>
              <w:jc w:val="center"/>
            </w:pPr>
            <w:r>
              <w:t>Total (Tk)</w:t>
            </w:r>
          </w:p>
        </w:tc>
      </w:tr>
      <w:tr w:rsidR="00996B69" w14:paraId="42BFC2B9" w14:textId="77777777" w:rsidTr="005C30DD">
        <w:tc>
          <w:tcPr>
            <w:tcW w:w="1039" w:type="dxa"/>
          </w:tcPr>
          <w:p w14:paraId="368E0440" w14:textId="55B4A663" w:rsidR="00996B69" w:rsidRDefault="00996B69" w:rsidP="00996B69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350" w:type="dxa"/>
          </w:tcPr>
          <w:p w14:paraId="0145DDAD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7055E1D4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9C573C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6F6B484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177FA08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5703C2D5" w14:textId="77777777" w:rsidTr="005C30DD">
        <w:tc>
          <w:tcPr>
            <w:tcW w:w="1039" w:type="dxa"/>
          </w:tcPr>
          <w:p w14:paraId="519E076D" w14:textId="0E601329" w:rsidR="00996B69" w:rsidRDefault="00996B69" w:rsidP="00996B69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350" w:type="dxa"/>
          </w:tcPr>
          <w:p w14:paraId="368FC0BB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3E1A17F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41FD5DA1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FFDB0D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32753F22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4AD69B78" w14:textId="77777777" w:rsidTr="005C30DD">
        <w:tc>
          <w:tcPr>
            <w:tcW w:w="1039" w:type="dxa"/>
          </w:tcPr>
          <w:p w14:paraId="46564A28" w14:textId="16CBD4A7" w:rsidR="00996B69" w:rsidRDefault="00996B69" w:rsidP="00996B69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350" w:type="dxa"/>
          </w:tcPr>
          <w:p w14:paraId="7767C62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328EBE1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33EDF560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4AEB2729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3A4A2E14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754DB3EE" w14:textId="77777777" w:rsidTr="005C30DD">
        <w:tc>
          <w:tcPr>
            <w:tcW w:w="1039" w:type="dxa"/>
          </w:tcPr>
          <w:p w14:paraId="26171B25" w14:textId="24A9CC75" w:rsidR="00996B69" w:rsidRDefault="00996B69" w:rsidP="00996B69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350" w:type="dxa"/>
          </w:tcPr>
          <w:p w14:paraId="5F791808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39BD096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4B9DD0A0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0596491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073CB5F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4DEDA97B" w14:textId="77777777" w:rsidTr="005C30DD">
        <w:tc>
          <w:tcPr>
            <w:tcW w:w="1039" w:type="dxa"/>
          </w:tcPr>
          <w:p w14:paraId="40FCB76C" w14:textId="21156A6A" w:rsidR="00996B69" w:rsidRDefault="00996B69" w:rsidP="00996B69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350" w:type="dxa"/>
          </w:tcPr>
          <w:p w14:paraId="3A157025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37C00F9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73E3FE1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A25520A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24C8FF0F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0BC231CB" w14:textId="77777777" w:rsidTr="005C30DD">
        <w:tc>
          <w:tcPr>
            <w:tcW w:w="1039" w:type="dxa"/>
          </w:tcPr>
          <w:p w14:paraId="3A2C3430" w14:textId="45437185" w:rsidR="00996B69" w:rsidRDefault="00996B69" w:rsidP="00996B69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350" w:type="dxa"/>
          </w:tcPr>
          <w:p w14:paraId="4CDAF80B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76A9956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F893BD4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6EC907B5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3139A6D6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346BD1E7" w14:textId="77777777" w:rsidTr="005C30DD">
        <w:tc>
          <w:tcPr>
            <w:tcW w:w="1039" w:type="dxa"/>
          </w:tcPr>
          <w:p w14:paraId="5D16F8A0" w14:textId="4766CBA4" w:rsidR="00996B69" w:rsidRDefault="00996B69" w:rsidP="00996B69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350" w:type="dxa"/>
          </w:tcPr>
          <w:p w14:paraId="554CFC99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58357B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AC8008A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5C95C71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8EC1845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1FDC5D31" w14:textId="77777777" w:rsidTr="005C30DD">
        <w:tc>
          <w:tcPr>
            <w:tcW w:w="1039" w:type="dxa"/>
          </w:tcPr>
          <w:p w14:paraId="0BDD810C" w14:textId="4D9F21A1" w:rsidR="00996B69" w:rsidRDefault="00996B69" w:rsidP="00996B69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350" w:type="dxa"/>
          </w:tcPr>
          <w:p w14:paraId="4BAC6A66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307A980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A264D1B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5A68F07B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6DE7933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7626BED7" w14:textId="77777777" w:rsidTr="005C30DD">
        <w:tc>
          <w:tcPr>
            <w:tcW w:w="1039" w:type="dxa"/>
          </w:tcPr>
          <w:p w14:paraId="2FF0B150" w14:textId="6CD9E92A" w:rsidR="00996B69" w:rsidRDefault="00996B69" w:rsidP="00996B69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350" w:type="dxa"/>
          </w:tcPr>
          <w:p w14:paraId="3FCF1CB5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78D330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4EEA92BE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80C53A6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2BF1CBDE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996B69" w14:paraId="482B6EB8" w14:textId="77777777" w:rsidTr="005C30DD">
        <w:tc>
          <w:tcPr>
            <w:tcW w:w="1039" w:type="dxa"/>
          </w:tcPr>
          <w:p w14:paraId="2954E905" w14:textId="7A409490" w:rsidR="00996B69" w:rsidRDefault="00996B69" w:rsidP="00996B69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350" w:type="dxa"/>
          </w:tcPr>
          <w:p w14:paraId="397C24E1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A9FB130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B5D7C65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C79EF22" w14:textId="77777777" w:rsidR="00996B69" w:rsidRDefault="00996B69" w:rsidP="00996B6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0CD7A6EC" w14:textId="77777777" w:rsidR="00996B69" w:rsidRDefault="00996B69" w:rsidP="00996B69">
            <w:pPr>
              <w:pStyle w:val="ListParagraph"/>
              <w:ind w:left="0"/>
            </w:pPr>
          </w:p>
        </w:tc>
      </w:tr>
      <w:tr w:rsidR="005C30DD" w14:paraId="1DE153EC" w14:textId="77777777" w:rsidTr="002C42FF">
        <w:tc>
          <w:tcPr>
            <w:tcW w:w="6709" w:type="dxa"/>
            <w:gridSpan w:val="5"/>
          </w:tcPr>
          <w:p w14:paraId="41CF8A6C" w14:textId="01C3714E" w:rsidR="005C30DD" w:rsidRDefault="005C30DD" w:rsidP="005C30DD">
            <w:pPr>
              <w:pStyle w:val="ListParagraph"/>
              <w:ind w:left="0"/>
              <w:jc w:val="right"/>
            </w:pPr>
            <w:r>
              <w:t>Total Amount</w:t>
            </w:r>
          </w:p>
        </w:tc>
        <w:tc>
          <w:tcPr>
            <w:tcW w:w="1440" w:type="dxa"/>
          </w:tcPr>
          <w:p w14:paraId="51FE2514" w14:textId="77777777" w:rsidR="005C30DD" w:rsidRDefault="005C30DD" w:rsidP="00996B69">
            <w:pPr>
              <w:pStyle w:val="ListParagraph"/>
              <w:ind w:left="0"/>
            </w:pPr>
          </w:p>
        </w:tc>
      </w:tr>
    </w:tbl>
    <w:p w14:paraId="0E5CDA7A" w14:textId="77777777" w:rsidR="00996B69" w:rsidRDefault="00996B69" w:rsidP="00996B69">
      <w:pPr>
        <w:pStyle w:val="ListParagraph"/>
      </w:pPr>
    </w:p>
    <w:p w14:paraId="6DD522D3" w14:textId="7A66BF29" w:rsidR="00996B69" w:rsidRDefault="005C30DD" w:rsidP="00996B69">
      <w:pPr>
        <w:pStyle w:val="ListParagraph"/>
        <w:numPr>
          <w:ilvl w:val="0"/>
          <w:numId w:val="1"/>
        </w:numPr>
      </w:pPr>
      <w:r>
        <w:t xml:space="preserve">Date of Delivery/Installation:  </w:t>
      </w:r>
    </w:p>
    <w:p w14:paraId="29AB79BF" w14:textId="62C473A1" w:rsidR="00903B40" w:rsidRDefault="00903B40" w:rsidP="00996B69">
      <w:pPr>
        <w:pStyle w:val="ListParagraph"/>
        <w:numPr>
          <w:ilvl w:val="0"/>
          <w:numId w:val="1"/>
        </w:numPr>
      </w:pPr>
      <w:r>
        <w:t>Beneficiary: School/Students/Teachers</w:t>
      </w:r>
    </w:p>
    <w:p w14:paraId="2BBD23DD" w14:textId="7459A28B" w:rsidR="00903B40" w:rsidRPr="00996B69" w:rsidRDefault="004F3EAE" w:rsidP="00903B40">
      <w:pPr>
        <w:pStyle w:val="ListParagraph"/>
        <w:numPr>
          <w:ilvl w:val="0"/>
          <w:numId w:val="1"/>
        </w:numPr>
      </w:pPr>
      <w:r>
        <w:t xml:space="preserve">Net </w:t>
      </w:r>
      <w:r w:rsidR="00903B40">
        <w:t xml:space="preserve">Present </w:t>
      </w:r>
      <w:r w:rsidR="00903B40">
        <w:t xml:space="preserve">Value (Tk) of </w:t>
      </w:r>
      <w:r w:rsidR="002239F5">
        <w:t xml:space="preserve">the </w:t>
      </w:r>
      <w:r w:rsidR="00903B40">
        <w:t xml:space="preserve">contribution to the Beneficiary: </w:t>
      </w:r>
    </w:p>
    <w:p w14:paraId="38D268A3" w14:textId="09A41A58" w:rsidR="00903B40" w:rsidRDefault="00903B40" w:rsidP="00996B69">
      <w:pPr>
        <w:pStyle w:val="ListParagraph"/>
        <w:numPr>
          <w:ilvl w:val="0"/>
          <w:numId w:val="1"/>
        </w:numPr>
      </w:pPr>
      <w:r>
        <w:t>Estimated annual cost for O&amp;M</w:t>
      </w:r>
      <w:r>
        <w:t>:</w:t>
      </w:r>
    </w:p>
    <w:p w14:paraId="447DC7A0" w14:textId="4D4A5CAE" w:rsidR="00903B40" w:rsidRDefault="00903B40" w:rsidP="00996B69">
      <w:pPr>
        <w:pStyle w:val="ListParagraph"/>
        <w:numPr>
          <w:ilvl w:val="0"/>
          <w:numId w:val="1"/>
        </w:numPr>
      </w:pPr>
      <w:r>
        <w:t>Responsible party for O&amp;M:</w:t>
      </w:r>
    </w:p>
    <w:p w14:paraId="33E3515C" w14:textId="5259D12B" w:rsidR="00903B40" w:rsidRDefault="00903B40">
      <w:r>
        <w:br w:type="page"/>
      </w:r>
    </w:p>
    <w:p w14:paraId="5ABA4379" w14:textId="74C770F4" w:rsidR="00903B40" w:rsidRDefault="00903B40" w:rsidP="00D01AC4">
      <w:r w:rsidRPr="005C30DD">
        <w:rPr>
          <w:b/>
          <w:bCs/>
          <w:sz w:val="28"/>
          <w:szCs w:val="28"/>
          <w:u w:val="single"/>
        </w:rPr>
        <w:lastRenderedPageBreak/>
        <w:t xml:space="preserve">Section </w:t>
      </w:r>
      <w:r>
        <w:rPr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  <w:u w:val="single"/>
        </w:rPr>
        <w:t xml:space="preserve"> ( To be filled out by the </w:t>
      </w:r>
      <w:r>
        <w:rPr>
          <w:b/>
          <w:bCs/>
          <w:sz w:val="28"/>
          <w:szCs w:val="28"/>
          <w:u w:val="single"/>
        </w:rPr>
        <w:t>School Authority</w:t>
      </w:r>
      <w:r>
        <w:rPr>
          <w:b/>
          <w:bCs/>
          <w:sz w:val="28"/>
          <w:szCs w:val="28"/>
          <w:u w:val="single"/>
        </w:rPr>
        <w:t>)</w:t>
      </w:r>
      <w:r w:rsidR="00D01AC4">
        <w:rPr>
          <w:b/>
          <w:bCs/>
          <w:sz w:val="28"/>
          <w:szCs w:val="28"/>
          <w:u w:val="single"/>
        </w:rPr>
        <w:t>- Verification</w:t>
      </w:r>
    </w:p>
    <w:p w14:paraId="4BA54F9A" w14:textId="13B3A6BA" w:rsidR="00903B40" w:rsidRDefault="00903B40" w:rsidP="00903B40">
      <w:pPr>
        <w:pStyle w:val="ListParagraph"/>
        <w:numPr>
          <w:ilvl w:val="0"/>
          <w:numId w:val="1"/>
        </w:numPr>
      </w:pPr>
      <w:r>
        <w:t>Score against Need assessment (</w:t>
      </w:r>
      <w:r w:rsidR="004F3EAE">
        <w:t>5</w:t>
      </w:r>
      <w:r>
        <w:t>0):</w:t>
      </w:r>
    </w:p>
    <w:p w14:paraId="5709D749" w14:textId="471476CE" w:rsidR="00903B40" w:rsidRDefault="00903B40" w:rsidP="00903B40">
      <w:pPr>
        <w:pStyle w:val="ListParagraph"/>
        <w:numPr>
          <w:ilvl w:val="0"/>
          <w:numId w:val="1"/>
        </w:numPr>
      </w:pPr>
      <w:r>
        <w:t xml:space="preserve"> Is this item Included in the </w:t>
      </w:r>
      <w:r w:rsidR="004F3EAE">
        <w:t xml:space="preserve">Estimated </w:t>
      </w:r>
      <w:r>
        <w:t>Budget</w:t>
      </w:r>
      <w:r w:rsidR="004F3EAE">
        <w:t xml:space="preserve"> (10)</w:t>
      </w:r>
      <w:r>
        <w:t xml:space="preserve">: </w:t>
      </w:r>
    </w:p>
    <w:p w14:paraId="5455773D" w14:textId="255831F3" w:rsidR="00903B40" w:rsidRDefault="004F3EAE" w:rsidP="00903B40">
      <w:pPr>
        <w:pStyle w:val="ListParagraph"/>
        <w:numPr>
          <w:ilvl w:val="0"/>
          <w:numId w:val="1"/>
        </w:numPr>
      </w:pPr>
      <w:r>
        <w:t xml:space="preserve"> Verify market price of Net Present Value (10):</w:t>
      </w:r>
    </w:p>
    <w:p w14:paraId="00938EE1" w14:textId="254C5BDB" w:rsidR="004F3EAE" w:rsidRDefault="004F3EAE" w:rsidP="00903B40">
      <w:pPr>
        <w:pStyle w:val="ListParagraph"/>
        <w:numPr>
          <w:ilvl w:val="0"/>
          <w:numId w:val="1"/>
        </w:numPr>
      </w:pPr>
      <w:r>
        <w:t>Verify Dan Potro (if applicable) (10):</w:t>
      </w:r>
    </w:p>
    <w:p w14:paraId="4FA0F141" w14:textId="4D0421B6" w:rsidR="004F3EAE" w:rsidRDefault="004F3EAE" w:rsidP="00903B40">
      <w:pPr>
        <w:pStyle w:val="ListParagraph"/>
        <w:numPr>
          <w:ilvl w:val="0"/>
          <w:numId w:val="1"/>
        </w:numPr>
      </w:pPr>
      <w:r>
        <w:t xml:space="preserve"> </w:t>
      </w:r>
      <w:r w:rsidR="002239F5">
        <w:t xml:space="preserve">Verify </w:t>
      </w:r>
      <w:r w:rsidR="005847C4">
        <w:t>Payment method</w:t>
      </w:r>
      <w:r>
        <w:t xml:space="preserve"> </w:t>
      </w:r>
      <w:r w:rsidR="002239F5">
        <w:t xml:space="preserve"> (10):</w:t>
      </w:r>
    </w:p>
    <w:p w14:paraId="5918351B" w14:textId="5066C188" w:rsidR="004F3EAE" w:rsidRDefault="004F3EAE" w:rsidP="00903B40">
      <w:pPr>
        <w:pStyle w:val="ListParagraph"/>
        <w:numPr>
          <w:ilvl w:val="0"/>
          <w:numId w:val="1"/>
        </w:numPr>
      </w:pPr>
      <w:r>
        <w:t xml:space="preserve">Meeting Donor’s qualifications (10): </w:t>
      </w:r>
    </w:p>
    <w:p w14:paraId="604C1348" w14:textId="6DB980D1" w:rsidR="004F3EAE" w:rsidRDefault="004F3EAE" w:rsidP="00903B40">
      <w:pPr>
        <w:pStyle w:val="ListParagraph"/>
        <w:numPr>
          <w:ilvl w:val="0"/>
          <w:numId w:val="1"/>
        </w:numPr>
      </w:pPr>
      <w:r>
        <w:t>Overall score (100):</w:t>
      </w:r>
    </w:p>
    <w:p w14:paraId="19739E1C" w14:textId="77777777" w:rsidR="00D01AC4" w:rsidRDefault="00D01AC4" w:rsidP="00D01AC4"/>
    <w:p w14:paraId="1EBF9ADC" w14:textId="60C69D95" w:rsidR="00D01AC4" w:rsidRPr="005C30DD" w:rsidRDefault="00D01AC4" w:rsidP="00D01AC4">
      <w:pPr>
        <w:rPr>
          <w:b/>
          <w:bCs/>
          <w:sz w:val="28"/>
          <w:szCs w:val="28"/>
          <w:u w:val="single"/>
        </w:rPr>
      </w:pPr>
      <w:r w:rsidRPr="005C30DD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C</w:t>
      </w:r>
      <w:r>
        <w:rPr>
          <w:b/>
          <w:bCs/>
          <w:sz w:val="28"/>
          <w:szCs w:val="28"/>
          <w:u w:val="single"/>
        </w:rPr>
        <w:t xml:space="preserve"> ( To be filled out by the School Authority)</w:t>
      </w:r>
      <w:r>
        <w:rPr>
          <w:b/>
          <w:bCs/>
          <w:sz w:val="28"/>
          <w:szCs w:val="28"/>
          <w:u w:val="single"/>
        </w:rPr>
        <w:t>- Approval</w:t>
      </w:r>
    </w:p>
    <w:p w14:paraId="61DF1272" w14:textId="37DF8D79" w:rsidR="00D01AC4" w:rsidRPr="005847C4" w:rsidRDefault="005847C4" w:rsidP="005847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Recommended </w:t>
      </w:r>
      <w:r w:rsidR="00D01AC4" w:rsidRPr="005847C4">
        <w:rPr>
          <w:b/>
          <w:bCs/>
        </w:rPr>
        <w:t>Donor Category: Silver/Gold/Platinum</w:t>
      </w:r>
    </w:p>
    <w:p w14:paraId="793AEF69" w14:textId="77777777" w:rsidR="005847C4" w:rsidRDefault="005847C4" w:rsidP="005847C4">
      <w:pPr>
        <w:pStyle w:val="ListParagraph"/>
        <w:numPr>
          <w:ilvl w:val="0"/>
          <w:numId w:val="3"/>
        </w:numPr>
      </w:pPr>
      <w:r>
        <w:t>Applicant meets minimum score (70): Yes/No</w:t>
      </w:r>
    </w:p>
    <w:p w14:paraId="64FF83F5" w14:textId="77777777" w:rsidR="005847C4" w:rsidRDefault="005847C4" w:rsidP="005847C4">
      <w:pPr>
        <w:pStyle w:val="ListParagraph"/>
        <w:numPr>
          <w:ilvl w:val="0"/>
          <w:numId w:val="3"/>
        </w:numPr>
      </w:pPr>
      <w:r>
        <w:t>Quality and quantity satisfactory: Yes/No</w:t>
      </w:r>
    </w:p>
    <w:p w14:paraId="12B460C3" w14:textId="77777777" w:rsidR="005847C4" w:rsidRDefault="005847C4" w:rsidP="00D01AC4"/>
    <w:p w14:paraId="457F3611" w14:textId="328E287F" w:rsidR="00D01AC4" w:rsidRDefault="002239F5" w:rsidP="00D01AC4">
      <w:r w:rsidRPr="00C13334">
        <w:t>Recommend</w:t>
      </w:r>
      <w:r>
        <w:t xml:space="preserve">ed </w:t>
      </w:r>
      <w:r w:rsidRPr="00C13334">
        <w:t>by Development Committee</w:t>
      </w:r>
      <w:r w:rsidR="005847C4">
        <w:t>:</w:t>
      </w:r>
    </w:p>
    <w:p w14:paraId="1C800A56" w14:textId="6FB673A3" w:rsidR="00D01AC4" w:rsidRDefault="00D01AC4" w:rsidP="00D01AC4">
      <w:r>
        <w:t>Signature:</w:t>
      </w:r>
    </w:p>
    <w:p w14:paraId="59CB99F0" w14:textId="0A5A2CE0" w:rsidR="00D01AC4" w:rsidRDefault="00D01AC4" w:rsidP="00D01AC4">
      <w:r>
        <w:t>Name:</w:t>
      </w:r>
    </w:p>
    <w:p w14:paraId="601A9FD7" w14:textId="49FAF627" w:rsidR="00D01AC4" w:rsidRDefault="00D01AC4" w:rsidP="00D01AC4">
      <w:r>
        <w:t>Title:</w:t>
      </w:r>
    </w:p>
    <w:p w14:paraId="6ED6BC09" w14:textId="391A707F" w:rsidR="002239F5" w:rsidRDefault="002239F5" w:rsidP="00D01AC4">
      <w:r>
        <w:t>Date:</w:t>
      </w:r>
    </w:p>
    <w:p w14:paraId="32CDEA26" w14:textId="77777777" w:rsidR="00D01AC4" w:rsidRDefault="00D01AC4" w:rsidP="00D01AC4"/>
    <w:p w14:paraId="60C80CBA" w14:textId="196419A1" w:rsidR="00D01AC4" w:rsidRPr="00C13334" w:rsidRDefault="00D01AC4" w:rsidP="00D01AC4">
      <w:r w:rsidRPr="00C13334">
        <w:t>Approv</w:t>
      </w:r>
      <w:r w:rsidR="002239F5">
        <w:t xml:space="preserve">ed </w:t>
      </w:r>
      <w:r w:rsidRPr="00C13334">
        <w:t>by Donor Committee:</w:t>
      </w:r>
    </w:p>
    <w:p w14:paraId="7D58D179" w14:textId="77777777" w:rsidR="00D01AC4" w:rsidRDefault="00D01AC4" w:rsidP="00D01AC4"/>
    <w:p w14:paraId="62F6CA92" w14:textId="77777777" w:rsidR="00D01AC4" w:rsidRDefault="00D01AC4" w:rsidP="00D01AC4">
      <w:r>
        <w:t>Signature:</w:t>
      </w:r>
    </w:p>
    <w:p w14:paraId="30C633F5" w14:textId="77777777" w:rsidR="00D01AC4" w:rsidRDefault="00D01AC4" w:rsidP="00D01AC4">
      <w:r>
        <w:t>Name:</w:t>
      </w:r>
    </w:p>
    <w:p w14:paraId="3EC40D94" w14:textId="77777777" w:rsidR="00D01AC4" w:rsidRDefault="00D01AC4" w:rsidP="00D01AC4">
      <w:r>
        <w:t>Title:</w:t>
      </w:r>
    </w:p>
    <w:p w14:paraId="18EFF467" w14:textId="47C904D2" w:rsidR="002239F5" w:rsidRDefault="002239F5" w:rsidP="00D01AC4">
      <w:r>
        <w:t>Date:</w:t>
      </w:r>
    </w:p>
    <w:p w14:paraId="7E0D655E" w14:textId="77777777" w:rsidR="00D01AC4" w:rsidRDefault="00D01AC4" w:rsidP="00D01AC4"/>
    <w:sectPr w:rsidR="00D01A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7383" w14:textId="77777777" w:rsidR="00C618D4" w:rsidRDefault="00C618D4" w:rsidP="002239F5">
      <w:pPr>
        <w:spacing w:after="0" w:line="240" w:lineRule="auto"/>
      </w:pPr>
      <w:r>
        <w:separator/>
      </w:r>
    </w:p>
  </w:endnote>
  <w:endnote w:type="continuationSeparator" w:id="0">
    <w:p w14:paraId="3CA7AC6C" w14:textId="77777777" w:rsidR="00C618D4" w:rsidRDefault="00C618D4" w:rsidP="0022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360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E6E825" w14:textId="75BEFEAF" w:rsidR="002239F5" w:rsidRDefault="002239F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FF48EC" w14:textId="77777777" w:rsidR="002239F5" w:rsidRDefault="0022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07F0" w14:textId="77777777" w:rsidR="00C618D4" w:rsidRDefault="00C618D4" w:rsidP="002239F5">
      <w:pPr>
        <w:spacing w:after="0" w:line="240" w:lineRule="auto"/>
      </w:pPr>
      <w:r>
        <w:separator/>
      </w:r>
    </w:p>
  </w:footnote>
  <w:footnote w:type="continuationSeparator" w:id="0">
    <w:p w14:paraId="4B5490A0" w14:textId="77777777" w:rsidR="00C618D4" w:rsidRDefault="00C618D4" w:rsidP="00223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680E"/>
    <w:multiLevelType w:val="hybridMultilevel"/>
    <w:tmpl w:val="04347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45C95"/>
    <w:multiLevelType w:val="hybridMultilevel"/>
    <w:tmpl w:val="B0567A52"/>
    <w:lvl w:ilvl="0" w:tplc="7E0275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B72D4"/>
    <w:multiLevelType w:val="hybridMultilevel"/>
    <w:tmpl w:val="04347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7542">
    <w:abstractNumId w:val="0"/>
  </w:num>
  <w:num w:numId="2" w16cid:durableId="512846282">
    <w:abstractNumId w:val="1"/>
  </w:num>
  <w:num w:numId="3" w16cid:durableId="16347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69"/>
    <w:rsid w:val="002239F5"/>
    <w:rsid w:val="004F3EAE"/>
    <w:rsid w:val="005847C4"/>
    <w:rsid w:val="005C30DD"/>
    <w:rsid w:val="0073321B"/>
    <w:rsid w:val="00783C39"/>
    <w:rsid w:val="00903B40"/>
    <w:rsid w:val="00996B69"/>
    <w:rsid w:val="00A94C2E"/>
    <w:rsid w:val="00B1351E"/>
    <w:rsid w:val="00B95FAD"/>
    <w:rsid w:val="00C13334"/>
    <w:rsid w:val="00C618D4"/>
    <w:rsid w:val="00D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B995"/>
  <w15:chartTrackingRefBased/>
  <w15:docId w15:val="{B5CA930E-1139-4076-BC1B-FA21C6CA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B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9F5"/>
  </w:style>
  <w:style w:type="paragraph" w:styleId="Footer">
    <w:name w:val="footer"/>
    <w:basedOn w:val="Normal"/>
    <w:link w:val="FooterChar"/>
    <w:uiPriority w:val="99"/>
    <w:unhideWhenUsed/>
    <w:rsid w:val="00223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didar islam</dc:creator>
  <cp:keywords/>
  <dc:description/>
  <cp:lastModifiedBy>didar islam</cp:lastModifiedBy>
  <cp:revision>2</cp:revision>
  <dcterms:created xsi:type="dcterms:W3CDTF">2025-06-09T13:15:00Z</dcterms:created>
  <dcterms:modified xsi:type="dcterms:W3CDTF">2025-06-09T14:22:00Z</dcterms:modified>
</cp:coreProperties>
</file>